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730558" w:rsidRPr="002F6706">
              <w:rPr>
                <w:b/>
              </w:rPr>
              <w:t>„</w:t>
            </w:r>
            <w:r w:rsidR="00227ADD">
              <w:rPr>
                <w:b/>
              </w:rPr>
              <w:t>И</w:t>
            </w:r>
            <w:r w:rsidR="00227ADD" w:rsidRPr="00045B32">
              <w:rPr>
                <w:b/>
              </w:rPr>
              <w:t>зграждане на от</w:t>
            </w:r>
            <w:r w:rsidR="00227ADD">
              <w:rPr>
                <w:b/>
              </w:rPr>
              <w:t>оплителна инсталация в учебен център Ш</w:t>
            </w:r>
            <w:r w:rsidR="00227ADD" w:rsidRPr="00045B32">
              <w:rPr>
                <w:b/>
              </w:rPr>
              <w:t>ирока поляна</w:t>
            </w:r>
            <w:r w:rsidR="00227ADD">
              <w:rPr>
                <w:b/>
              </w:rPr>
              <w:t xml:space="preserve">“  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3C3693" w:rsidRDefault="003C3693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3C3693" w:rsidRPr="00DD2ADB" w:rsidRDefault="003C3693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bookmarkStart w:id="1" w:name="_GoBack"/>
      <w:bookmarkEnd w:id="1"/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626B2A" w:rsidRPr="003C3693" w:rsidRDefault="00234CD8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DC" w:rsidRDefault="00B605DC" w:rsidP="00E569D6">
      <w:pPr>
        <w:spacing w:line="240" w:lineRule="auto"/>
      </w:pPr>
      <w:r>
        <w:separator/>
      </w:r>
    </w:p>
  </w:endnote>
  <w:endnote w:type="continuationSeparator" w:id="0">
    <w:p w:rsidR="00B605DC" w:rsidRDefault="00B605DC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DC" w:rsidRDefault="00B605DC" w:rsidP="00E569D6">
      <w:pPr>
        <w:spacing w:line="240" w:lineRule="auto"/>
      </w:pPr>
      <w:r>
        <w:separator/>
      </w:r>
    </w:p>
  </w:footnote>
  <w:footnote w:type="continuationSeparator" w:id="0">
    <w:p w:rsidR="00B605DC" w:rsidRDefault="00B605DC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6C1FE6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6C1FE6">
      <w:rPr>
        <w:b/>
        <w:color w:val="808080"/>
        <w:u w:val="single"/>
      </w:rPr>
      <w:t>ОБРАЗЕЦ №</w:t>
    </w:r>
    <w:r w:rsidR="006C1FE6" w:rsidRPr="006C1FE6">
      <w:rPr>
        <w:b/>
        <w:color w:val="808080"/>
        <w:u w:val="single"/>
      </w:rPr>
      <w:t xml:space="preserve"> 8</w:t>
    </w:r>
    <w:r w:rsidRPr="006C1FE6">
      <w:rPr>
        <w:color w:val="808080"/>
        <w:u w:val="single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1F2E04"/>
    <w:rsid w:val="00227ADD"/>
    <w:rsid w:val="00234CD8"/>
    <w:rsid w:val="002409FB"/>
    <w:rsid w:val="00303A05"/>
    <w:rsid w:val="003C3693"/>
    <w:rsid w:val="003F4864"/>
    <w:rsid w:val="004E2683"/>
    <w:rsid w:val="00531C1F"/>
    <w:rsid w:val="005711EE"/>
    <w:rsid w:val="00626B2A"/>
    <w:rsid w:val="006568C9"/>
    <w:rsid w:val="006C1FE6"/>
    <w:rsid w:val="006D0CFB"/>
    <w:rsid w:val="00730558"/>
    <w:rsid w:val="009E7B8A"/>
    <w:rsid w:val="00AA04FD"/>
    <w:rsid w:val="00AE0266"/>
    <w:rsid w:val="00B2394A"/>
    <w:rsid w:val="00B605DC"/>
    <w:rsid w:val="00B812D6"/>
    <w:rsid w:val="00BD6A7C"/>
    <w:rsid w:val="00D341DD"/>
    <w:rsid w:val="00D74647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Pavlina Marinova</cp:lastModifiedBy>
  <cp:revision>24</cp:revision>
  <cp:lastPrinted>2019-05-28T12:51:00Z</cp:lastPrinted>
  <dcterms:created xsi:type="dcterms:W3CDTF">2018-12-11T12:42:00Z</dcterms:created>
  <dcterms:modified xsi:type="dcterms:W3CDTF">2019-05-28T12:52:00Z</dcterms:modified>
</cp:coreProperties>
</file>